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8D733" w14:textId="77777777" w:rsidR="00922854" w:rsidRDefault="00922854" w:rsidP="00FC0AE4">
      <w:pPr>
        <w:pStyle w:val="NoSpacing"/>
      </w:pPr>
      <w:r>
        <w:tab/>
      </w:r>
    </w:p>
    <w:p w14:paraId="39448B21" w14:textId="77777777" w:rsidR="00016C85" w:rsidRPr="00016C85" w:rsidRDefault="00BA1E4A" w:rsidP="00016C85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16C85">
        <w:rPr>
          <w:rFonts w:ascii="Comic Sans MS" w:hAnsi="Comic Sans MS"/>
          <w:b/>
          <w:sz w:val="36"/>
          <w:szCs w:val="36"/>
        </w:rPr>
        <w:t>Please</w:t>
      </w:r>
      <w:r w:rsidR="00AD049B" w:rsidRPr="00016C85">
        <w:rPr>
          <w:rFonts w:ascii="Comic Sans MS" w:hAnsi="Comic Sans MS"/>
          <w:b/>
          <w:sz w:val="36"/>
          <w:szCs w:val="36"/>
        </w:rPr>
        <w:t xml:space="preserve"> tell m</w:t>
      </w:r>
      <w:r w:rsidR="0000314A">
        <w:rPr>
          <w:rFonts w:ascii="Comic Sans MS" w:hAnsi="Comic Sans MS"/>
          <w:b/>
          <w:sz w:val="36"/>
          <w:szCs w:val="36"/>
        </w:rPr>
        <w:t xml:space="preserve">e how you found this </w:t>
      </w:r>
      <w:r w:rsidR="002C3A38">
        <w:rPr>
          <w:rFonts w:ascii="Comic Sans MS" w:hAnsi="Comic Sans MS"/>
          <w:b/>
          <w:sz w:val="36"/>
          <w:szCs w:val="36"/>
        </w:rPr>
        <w:t>event/</w:t>
      </w:r>
      <w:r w:rsidR="0000314A">
        <w:rPr>
          <w:rFonts w:ascii="Comic Sans MS" w:hAnsi="Comic Sans MS"/>
          <w:b/>
          <w:sz w:val="36"/>
          <w:szCs w:val="36"/>
        </w:rPr>
        <w:t>presentation</w:t>
      </w:r>
    </w:p>
    <w:p w14:paraId="159A5565" w14:textId="77777777" w:rsidR="00BA1E4A" w:rsidRDefault="00BA1E4A" w:rsidP="00016C85">
      <w:pPr>
        <w:pStyle w:val="NoSpacing"/>
        <w:jc w:val="center"/>
        <w:rPr>
          <w:rFonts w:ascii="Comic Sans MS" w:hAnsi="Comic Sans MS"/>
          <w:sz w:val="36"/>
          <w:szCs w:val="36"/>
        </w:rPr>
      </w:pPr>
      <w:r w:rsidRPr="00016C85">
        <w:rPr>
          <w:rFonts w:ascii="Comic Sans MS" w:hAnsi="Comic Sans MS"/>
          <w:b/>
          <w:sz w:val="36"/>
          <w:szCs w:val="36"/>
        </w:rPr>
        <w:t>by</w:t>
      </w:r>
      <w:r w:rsidR="00AD049B" w:rsidRPr="00016C85">
        <w:rPr>
          <w:rFonts w:ascii="Comic Sans MS" w:hAnsi="Comic Sans MS"/>
          <w:b/>
          <w:sz w:val="36"/>
          <w:szCs w:val="36"/>
        </w:rPr>
        <w:t xml:space="preserve"> draw</w:t>
      </w:r>
      <w:r w:rsidRPr="00016C85">
        <w:rPr>
          <w:rFonts w:ascii="Comic Sans MS" w:hAnsi="Comic Sans MS"/>
          <w:b/>
          <w:sz w:val="36"/>
          <w:szCs w:val="36"/>
        </w:rPr>
        <w:t>ing</w:t>
      </w:r>
      <w:r w:rsidR="00AD049B" w:rsidRPr="00016C85">
        <w:rPr>
          <w:rFonts w:ascii="Comic Sans MS" w:hAnsi="Comic Sans MS"/>
          <w:b/>
          <w:sz w:val="36"/>
          <w:szCs w:val="36"/>
        </w:rPr>
        <w:t xml:space="preserve"> a circle around the correct answer</w:t>
      </w:r>
      <w:r>
        <w:rPr>
          <w:rFonts w:ascii="Comic Sans MS" w:hAnsi="Comic Sans MS"/>
          <w:sz w:val="36"/>
          <w:szCs w:val="36"/>
        </w:rPr>
        <w:t>:</w:t>
      </w:r>
    </w:p>
    <w:p w14:paraId="5CCAC673" w14:textId="77777777" w:rsidR="00BA1E4A" w:rsidRPr="00016C85" w:rsidRDefault="00A96FD6" w:rsidP="00FC0AE4">
      <w:pPr>
        <w:pStyle w:val="NoSpacing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47C72CF9" wp14:editId="3F153595">
            <wp:simplePos x="0" y="0"/>
            <wp:positionH relativeFrom="column">
              <wp:posOffset>1866900</wp:posOffset>
            </wp:positionH>
            <wp:positionV relativeFrom="paragraph">
              <wp:posOffset>118745</wp:posOffset>
            </wp:positionV>
            <wp:extent cx="33718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478" y="20869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23E9" w14:textId="77777777" w:rsidR="00AD049B" w:rsidRPr="00BA1E4A" w:rsidRDefault="00BA1E4A" w:rsidP="00FC0AE4">
      <w:pPr>
        <w:pStyle w:val="NoSpacing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</w:t>
      </w:r>
      <w:r w:rsidRPr="00BA1E4A">
        <w:rPr>
          <w:rFonts w:ascii="Comic Sans MS" w:hAnsi="Comic Sans MS"/>
          <w:sz w:val="36"/>
          <w:szCs w:val="36"/>
        </w:rPr>
        <w:t>e.g.</w:t>
      </w:r>
    </w:p>
    <w:p w14:paraId="3A6A7E55" w14:textId="77777777" w:rsidR="00AD049B" w:rsidRDefault="00AD049B" w:rsidP="00BA1E4A">
      <w:pPr>
        <w:pStyle w:val="NoSpacing"/>
        <w:jc w:val="center"/>
      </w:pPr>
    </w:p>
    <w:p w14:paraId="227D50CE" w14:textId="77777777" w:rsidR="00AD049B" w:rsidRDefault="00AD049B" w:rsidP="00AD049B">
      <w:pPr>
        <w:pStyle w:val="NoSpacing"/>
      </w:pPr>
    </w:p>
    <w:tbl>
      <w:tblPr>
        <w:tblStyle w:val="TableGrid"/>
        <w:tblpPr w:leftFromText="180" w:rightFromText="180" w:vertAnchor="page" w:horzAnchor="margin" w:tblpY="384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53"/>
        <w:gridCol w:w="5329"/>
      </w:tblGrid>
      <w:tr w:rsidR="00016C85" w14:paraId="02A59C21" w14:textId="77777777" w:rsidTr="00016C85">
        <w:trPr>
          <w:trHeight w:val="1465"/>
        </w:trPr>
        <w:tc>
          <w:tcPr>
            <w:tcW w:w="5353" w:type="dxa"/>
          </w:tcPr>
          <w:p w14:paraId="3C91C514" w14:textId="77777777" w:rsidR="00016C85" w:rsidRDefault="00016C85" w:rsidP="00016C8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Q.1 </w:t>
            </w:r>
            <w:r w:rsidRPr="00922854">
              <w:rPr>
                <w:rFonts w:ascii="Comic Sans MS" w:hAnsi="Comic Sans MS"/>
                <w:b/>
                <w:sz w:val="28"/>
                <w:szCs w:val="28"/>
              </w:rPr>
              <w:t>Overall</w:t>
            </w:r>
            <w:r>
              <w:rPr>
                <w:rFonts w:ascii="Comic Sans MS" w:hAnsi="Comic Sans MS"/>
                <w:b/>
                <w:sz w:val="28"/>
                <w:szCs w:val="28"/>
              </w:rPr>
              <w:t>,</w:t>
            </w:r>
            <w:r w:rsidRPr="00922854">
              <w:rPr>
                <w:rFonts w:ascii="Comic Sans MS" w:hAnsi="Comic Sans MS"/>
                <w:b/>
                <w:sz w:val="28"/>
                <w:szCs w:val="28"/>
              </w:rPr>
              <w:t xml:space="preserve"> how would you rate </w:t>
            </w:r>
          </w:p>
          <w:p w14:paraId="3F426CBA" w14:textId="77777777" w:rsidR="00016C85" w:rsidRPr="00922854" w:rsidRDefault="00016C85" w:rsidP="00016C8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22854">
              <w:rPr>
                <w:rFonts w:ascii="Comic Sans MS" w:hAnsi="Comic Sans MS"/>
                <w:b/>
                <w:sz w:val="28"/>
                <w:szCs w:val="28"/>
              </w:rPr>
              <w:t xml:space="preserve">this </w:t>
            </w:r>
            <w:r w:rsidR="002C3A38">
              <w:rPr>
                <w:rFonts w:ascii="Comic Sans MS" w:hAnsi="Comic Sans MS"/>
                <w:b/>
                <w:sz w:val="28"/>
                <w:szCs w:val="28"/>
              </w:rPr>
              <w:t>event/</w:t>
            </w:r>
            <w:r w:rsidR="0000314A">
              <w:rPr>
                <w:rFonts w:ascii="Comic Sans MS" w:hAnsi="Comic Sans MS"/>
                <w:b/>
                <w:sz w:val="28"/>
                <w:szCs w:val="28"/>
              </w:rPr>
              <w:t>presentation</w:t>
            </w:r>
            <w:r w:rsidRPr="00922854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  <w:p w14:paraId="7251FAF4" w14:textId="77777777" w:rsidR="00016C85" w:rsidRDefault="00016C85" w:rsidP="00016C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96118">
              <w:rPr>
                <w:rFonts w:ascii="Comic Sans MS" w:hAnsi="Comic Sans MS"/>
                <w:sz w:val="24"/>
                <w:szCs w:val="24"/>
              </w:rPr>
              <w:t>Please circle one option:</w:t>
            </w:r>
          </w:p>
          <w:p w14:paraId="4E15453F" w14:textId="77777777" w:rsidR="00016C85" w:rsidRPr="00FC0AE4" w:rsidRDefault="00016C85" w:rsidP="00016C85">
            <w:pPr>
              <w:pStyle w:val="NoSpacing"/>
              <w:rPr>
                <w:sz w:val="16"/>
                <w:szCs w:val="16"/>
                <w:vertAlign w:val="subscript"/>
              </w:rPr>
            </w:pPr>
          </w:p>
          <w:p w14:paraId="210E5D3A" w14:textId="77777777" w:rsidR="00016C85" w:rsidRPr="005210D1" w:rsidRDefault="00A96FD6" w:rsidP="00016C85">
            <w:pPr>
              <w:jc w:val="center"/>
              <w:rPr>
                <w:sz w:val="52"/>
                <w:szCs w:val="52"/>
              </w:rPr>
            </w:pPr>
            <w:r w:rsidRPr="005210D1">
              <w:rPr>
                <w:sz w:val="52"/>
                <w:szCs w:val="52"/>
              </w:rPr>
              <w:object w:dxaOrig="14715" w:dyaOrig="3090" w14:anchorId="2BB568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49.5pt" o:ole="">
                  <v:imagedata r:id="rId6" o:title=""/>
                </v:shape>
                <o:OLEObject Type="Embed" ProgID="PBrush" ShapeID="_x0000_i1025" DrawAspect="Content" ObjectID="_1687689592" r:id="rId7"/>
              </w:object>
            </w:r>
          </w:p>
          <w:p w14:paraId="3F1B3DA8" w14:textId="77777777" w:rsidR="00016C85" w:rsidRDefault="005210D1" w:rsidP="00E7459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5329" w:type="dxa"/>
          </w:tcPr>
          <w:p w14:paraId="131929BB" w14:textId="77777777" w:rsidR="00016C85" w:rsidRDefault="00016C85" w:rsidP="00016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Q.2 </w:t>
            </w:r>
            <w:r w:rsidR="0000314A">
              <w:rPr>
                <w:rFonts w:ascii="Comic Sans MS" w:hAnsi="Comic Sans MS"/>
                <w:b/>
                <w:sz w:val="28"/>
                <w:szCs w:val="28"/>
              </w:rPr>
              <w:t>Would you like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 xml:space="preserve"> to </w:t>
            </w:r>
            <w:r w:rsidR="0000314A">
              <w:rPr>
                <w:rFonts w:ascii="Comic Sans MS" w:hAnsi="Comic Sans MS"/>
                <w:b/>
                <w:sz w:val="28"/>
                <w:szCs w:val="28"/>
              </w:rPr>
              <w:t>hear me speak at a future event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>?</w:t>
            </w:r>
            <w:r w:rsidRPr="00416E1D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</w:rPr>
              <w:t xml:space="preserve"> </w:t>
            </w:r>
          </w:p>
          <w:p w14:paraId="47629A4A" w14:textId="77777777" w:rsidR="00016C85" w:rsidRDefault="00016C85" w:rsidP="00016C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96118">
              <w:rPr>
                <w:rFonts w:ascii="Comic Sans MS" w:hAnsi="Comic Sans MS"/>
                <w:sz w:val="24"/>
                <w:szCs w:val="24"/>
              </w:rPr>
              <w:t>Please circle one option:</w:t>
            </w:r>
          </w:p>
          <w:p w14:paraId="2CC5DAEE" w14:textId="77777777" w:rsidR="00016C85" w:rsidRDefault="00016C85" w:rsidP="00016C85">
            <w:pPr>
              <w:jc w:val="center"/>
              <w:rPr>
                <w:rFonts w:ascii="Comic Sans MS" w:hAnsi="Comic Sans MS"/>
              </w:rPr>
            </w:pPr>
          </w:p>
          <w:p w14:paraId="3D6CB254" w14:textId="77777777" w:rsidR="005210D1" w:rsidRDefault="00016C85" w:rsidP="00016C8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0314A">
              <w:rPr>
                <w:rFonts w:ascii="Comic Sans MS" w:hAnsi="Comic Sans MS"/>
                <w:b/>
                <w:color w:val="00B050"/>
                <w:sz w:val="32"/>
                <w:szCs w:val="3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YES</w:t>
            </w:r>
            <w:r w:rsidRPr="0000314A">
              <w:rPr>
                <w:rFonts w:ascii="Comic Sans MS" w:hAnsi="Comic Sans MS"/>
                <w:b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         </w:t>
            </w:r>
            <w:r w:rsidRPr="0000314A">
              <w:rPr>
                <w:rFonts w:ascii="Comic Sans MS" w:hAnsi="Comic Sans MS"/>
                <w:b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</w:t>
            </w:r>
            <w:r w:rsidRPr="0000314A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</w:p>
          <w:p w14:paraId="0E022081" w14:textId="77777777" w:rsidR="00016C85" w:rsidRPr="0000314A" w:rsidRDefault="00016C85" w:rsidP="00E7459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2663585C" w14:textId="77777777" w:rsidR="00AD049B" w:rsidRDefault="00AD049B" w:rsidP="00FC0AE4">
      <w:pPr>
        <w:pStyle w:val="NoSpacing"/>
      </w:pPr>
    </w:p>
    <w:p w14:paraId="4C418802" w14:textId="77777777" w:rsidR="00016C85" w:rsidRPr="00A96FD6" w:rsidRDefault="00016C85" w:rsidP="00FC0AE4">
      <w:pPr>
        <w:pStyle w:val="NoSpacing"/>
        <w:rPr>
          <w:sz w:val="4"/>
          <w:szCs w:val="4"/>
        </w:rPr>
      </w:pPr>
    </w:p>
    <w:p w14:paraId="090B8341" w14:textId="77777777" w:rsidR="00016C85" w:rsidRDefault="00016C85" w:rsidP="00FC0AE4">
      <w:pPr>
        <w:pStyle w:val="NoSpacing"/>
      </w:pPr>
    </w:p>
    <w:p w14:paraId="19B715E1" w14:textId="77777777" w:rsidR="00016C85" w:rsidRPr="00A96FD6" w:rsidRDefault="00016C85" w:rsidP="00FC0AE4">
      <w:pPr>
        <w:pStyle w:val="NoSpacing"/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22854" w14:paraId="3CFDF65F" w14:textId="77777777" w:rsidTr="0023239F">
        <w:tc>
          <w:tcPr>
            <w:tcW w:w="10682" w:type="dxa"/>
            <w:gridSpan w:val="2"/>
          </w:tcPr>
          <w:p w14:paraId="1FCF143C" w14:textId="77777777" w:rsidR="00922854" w:rsidRPr="00AE6754" w:rsidRDefault="00694C0C" w:rsidP="009228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Q.3</w:t>
            </w:r>
            <w:r w:rsidR="00FC0AE4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2C3A38">
              <w:rPr>
                <w:rFonts w:ascii="Comic Sans MS" w:hAnsi="Comic Sans MS"/>
                <w:b/>
                <w:sz w:val="28"/>
                <w:szCs w:val="28"/>
              </w:rPr>
              <w:t xml:space="preserve">How would you rate these </w:t>
            </w:r>
            <w:r w:rsidR="00922854" w:rsidRPr="00AE6754">
              <w:rPr>
                <w:rFonts w:ascii="Comic Sans MS" w:hAnsi="Comic Sans MS"/>
                <w:b/>
                <w:sz w:val="28"/>
                <w:szCs w:val="28"/>
              </w:rPr>
              <w:t xml:space="preserve">descriptions of this </w:t>
            </w:r>
            <w:r w:rsidR="002C3A38">
              <w:rPr>
                <w:rFonts w:ascii="Comic Sans MS" w:hAnsi="Comic Sans MS"/>
                <w:b/>
                <w:sz w:val="28"/>
                <w:szCs w:val="28"/>
              </w:rPr>
              <w:t>event/</w:t>
            </w:r>
            <w:r w:rsidR="0000314A">
              <w:rPr>
                <w:rFonts w:ascii="Comic Sans MS" w:hAnsi="Comic Sans MS"/>
                <w:b/>
                <w:sz w:val="28"/>
                <w:szCs w:val="28"/>
              </w:rPr>
              <w:t>presentation</w:t>
            </w:r>
            <w:r w:rsidR="00922854" w:rsidRPr="00AE6754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  <w:p w14:paraId="6647FDD0" w14:textId="71E5CD90" w:rsidR="00922854" w:rsidRDefault="00F96118" w:rsidP="00AE67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96118">
              <w:rPr>
                <w:rFonts w:ascii="Comic Sans MS" w:hAnsi="Comic Sans MS"/>
                <w:sz w:val="24"/>
                <w:szCs w:val="24"/>
              </w:rPr>
              <w:t>Please circle one option for each description:</w:t>
            </w:r>
          </w:p>
          <w:p w14:paraId="72E1015B" w14:textId="77777777" w:rsidR="00016C85" w:rsidRPr="00AE6754" w:rsidRDefault="00016C85" w:rsidP="00AE67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22854" w:rsidRPr="00416E1D" w14:paraId="6D9C24F1" w14:textId="77777777" w:rsidTr="0023239F">
        <w:tc>
          <w:tcPr>
            <w:tcW w:w="5341" w:type="dxa"/>
          </w:tcPr>
          <w:p w14:paraId="75E16D28" w14:textId="77777777" w:rsidR="00922854" w:rsidRPr="00416E1D" w:rsidRDefault="00F9611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Entertaining</w:t>
            </w:r>
          </w:p>
          <w:p w14:paraId="64257EC8" w14:textId="77777777" w:rsidR="00922854" w:rsidRPr="00416E1D" w:rsidRDefault="004F39FC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 </w:t>
            </w:r>
            <w:r w:rsidR="00F96118" w:rsidRPr="00416E1D">
              <w:rPr>
                <w:rFonts w:ascii="Comic Sans MS" w:hAnsi="Comic Sans MS"/>
              </w:rPr>
              <w:object w:dxaOrig="2790" w:dyaOrig="2265" w14:anchorId="69861C3D">
                <v:shape id="_x0000_i1026" type="#_x0000_t75" style="width:48.75pt;height:39.75pt" o:ole="">
                  <v:imagedata r:id="rId8" o:title=""/>
                </v:shape>
                <o:OLEObject Type="Embed" ProgID="PBrush" ShapeID="_x0000_i1026" DrawAspect="Content" ObjectID="_1687689593" r:id="rId9"/>
              </w:object>
            </w:r>
            <w:r w:rsidR="00A96FD6">
              <w:rPr>
                <w:rFonts w:ascii="Comic Sans MS" w:hAnsi="Comic Sans MS"/>
              </w:rPr>
              <w:t xml:space="preserve">    </w:t>
            </w:r>
            <w:r w:rsidR="00A96FD6">
              <w:object w:dxaOrig="14715" w:dyaOrig="3090" w14:anchorId="58F64473">
                <v:shape id="_x0000_i1027" type="#_x0000_t75" style="width:185.25pt;height:38.25pt" o:ole="">
                  <v:imagedata r:id="rId6" o:title=""/>
                </v:shape>
                <o:OLEObject Type="Embed" ProgID="PBrush" ShapeID="_x0000_i1027" DrawAspect="Content" ObjectID="_1687689594" r:id="rId10"/>
              </w:object>
            </w:r>
          </w:p>
          <w:p w14:paraId="0D7DA430" w14:textId="77777777" w:rsidR="00922854" w:rsidRPr="00416E1D" w:rsidRDefault="005210D1" w:rsidP="00E745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</w:t>
            </w:r>
          </w:p>
        </w:tc>
        <w:tc>
          <w:tcPr>
            <w:tcW w:w="5341" w:type="dxa"/>
          </w:tcPr>
          <w:p w14:paraId="28107DA3" w14:textId="77777777" w:rsidR="00922854" w:rsidRPr="00416E1D" w:rsidRDefault="009C52C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Inspirational</w:t>
            </w:r>
          </w:p>
          <w:p w14:paraId="1BB09289" w14:textId="77777777" w:rsidR="00922854" w:rsidRPr="00416E1D" w:rsidRDefault="00691001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 </w:t>
            </w:r>
            <w:r w:rsidR="009C52CB" w:rsidRPr="00416E1D">
              <w:rPr>
                <w:rFonts w:ascii="Comic Sans MS" w:hAnsi="Comic Sans MS"/>
              </w:rPr>
              <w:object w:dxaOrig="2295" w:dyaOrig="2400" w14:anchorId="7AACC604">
                <v:shape id="_x0000_i1028" type="#_x0000_t75" style="width:41.25pt;height:42.75pt" o:ole="">
                  <v:imagedata r:id="rId11" o:title=""/>
                </v:shape>
                <o:OLEObject Type="Embed" ProgID="PBrush" ShapeID="_x0000_i1028" DrawAspect="Content" ObjectID="_1687689595" r:id="rId12"/>
              </w:object>
            </w:r>
            <w:r w:rsidR="00A96FD6">
              <w:rPr>
                <w:rFonts w:ascii="Comic Sans MS" w:hAnsi="Comic Sans MS"/>
              </w:rPr>
              <w:t xml:space="preserve">      </w:t>
            </w:r>
            <w:r w:rsidR="00A96FD6">
              <w:object w:dxaOrig="14715" w:dyaOrig="3090" w14:anchorId="51358A47">
                <v:shape id="_x0000_i1029" type="#_x0000_t75" style="width:185.25pt;height:38.25pt" o:ole="">
                  <v:imagedata r:id="rId6" o:title=""/>
                </v:shape>
                <o:OLEObject Type="Embed" ProgID="PBrush" ShapeID="_x0000_i1029" DrawAspect="Content" ObjectID="_1687689596" r:id="rId13"/>
              </w:object>
            </w:r>
          </w:p>
          <w:p w14:paraId="5FF24DB6" w14:textId="77777777" w:rsidR="00922854" w:rsidRPr="00416E1D" w:rsidRDefault="00922854">
            <w:pPr>
              <w:rPr>
                <w:rFonts w:ascii="Comic Sans MS" w:hAnsi="Comic Sans MS"/>
              </w:rPr>
            </w:pPr>
          </w:p>
        </w:tc>
      </w:tr>
      <w:tr w:rsidR="00922854" w:rsidRPr="00416E1D" w14:paraId="3C28CE3C" w14:textId="77777777" w:rsidTr="0023239F">
        <w:tc>
          <w:tcPr>
            <w:tcW w:w="5341" w:type="dxa"/>
          </w:tcPr>
          <w:p w14:paraId="1A422BFC" w14:textId="77777777" w:rsidR="00922854" w:rsidRPr="00416E1D" w:rsidRDefault="00B117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object w:dxaOrig="1440" w:dyaOrig="1440" w14:anchorId="0E06A554">
                <v:shape id="_x0000_s1027" type="#_x0000_t75" style="position:absolute;margin-left:9.85pt;margin-top:23.4pt;width:30.1pt;height:42.75pt;z-index:-251655168;mso-position-horizontal-relative:text;mso-position-vertical-relative:text;mso-width-relative:page;mso-height-relative:page" wrapcoords="-379 0 -379 21333 21600 21333 21600 0 -379 0">
                  <v:imagedata r:id="rId14" o:title=""/>
                  <w10:wrap type="tight"/>
                </v:shape>
                <o:OLEObject Type="Embed" ProgID="PBrush" ShapeID="_x0000_s1027" DrawAspect="Content" ObjectID="_1687689611" r:id="rId15"/>
              </w:object>
            </w:r>
            <w:r w:rsidR="00416E1D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="00F96118" w:rsidRPr="00416E1D">
              <w:rPr>
                <w:rFonts w:ascii="Comic Sans MS" w:hAnsi="Comic Sans MS"/>
                <w:b/>
                <w:sz w:val="24"/>
                <w:szCs w:val="24"/>
              </w:rPr>
              <w:t>Fun</w:t>
            </w:r>
          </w:p>
          <w:p w14:paraId="779E34E4" w14:textId="77777777" w:rsidR="00F96118" w:rsidRPr="00416E1D" w:rsidRDefault="00F96118">
            <w:pPr>
              <w:rPr>
                <w:rFonts w:ascii="Comic Sans MS" w:hAnsi="Comic Sans MS"/>
                <w:b/>
              </w:rPr>
            </w:pPr>
            <w:r w:rsidRPr="00416E1D">
              <w:rPr>
                <w:rFonts w:ascii="Comic Sans MS" w:hAnsi="Comic Sans MS"/>
                <w:b/>
              </w:rPr>
              <w:t xml:space="preserve"> </w:t>
            </w:r>
            <w:r w:rsidR="00A96FD6">
              <w:rPr>
                <w:rFonts w:ascii="Comic Sans MS" w:hAnsi="Comic Sans MS"/>
                <w:b/>
              </w:rPr>
              <w:t xml:space="preserve"> </w:t>
            </w:r>
            <w:r w:rsidRPr="00416E1D">
              <w:rPr>
                <w:rFonts w:ascii="Comic Sans MS" w:hAnsi="Comic Sans MS"/>
                <w:b/>
              </w:rPr>
              <w:t xml:space="preserve">  </w:t>
            </w:r>
            <w:r w:rsidR="00A96FD6">
              <w:object w:dxaOrig="14715" w:dyaOrig="3090" w14:anchorId="300151B2">
                <v:shape id="_x0000_i1031" type="#_x0000_t75" style="width:185.25pt;height:38.25pt" o:ole="">
                  <v:imagedata r:id="rId6" o:title=""/>
                </v:shape>
                <o:OLEObject Type="Embed" ProgID="PBrush" ShapeID="_x0000_i1031" DrawAspect="Content" ObjectID="_1687689597" r:id="rId16"/>
              </w:object>
            </w:r>
          </w:p>
          <w:p w14:paraId="0B600093" w14:textId="77777777" w:rsidR="00922854" w:rsidRPr="00416E1D" w:rsidRDefault="00922854" w:rsidP="00F96118">
            <w:pPr>
              <w:pStyle w:val="NoSpacing"/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14:paraId="7D02B0AF" w14:textId="77777777" w:rsidR="00922854" w:rsidRPr="00416E1D" w:rsidRDefault="0069100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9C52CB" w:rsidRPr="00416E1D">
              <w:rPr>
                <w:rFonts w:ascii="Comic Sans MS" w:hAnsi="Comic Sans MS"/>
                <w:b/>
                <w:sz w:val="24"/>
                <w:szCs w:val="24"/>
              </w:rPr>
              <w:t>Valuable</w:t>
            </w:r>
          </w:p>
          <w:p w14:paraId="6B412CFF" w14:textId="77777777" w:rsidR="00922854" w:rsidRPr="00416E1D" w:rsidRDefault="009C52CB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  </w:t>
            </w:r>
            <w:r w:rsidR="00691001" w:rsidRPr="00416E1D">
              <w:rPr>
                <w:rFonts w:ascii="Comic Sans MS" w:hAnsi="Comic Sans MS"/>
              </w:rPr>
              <w:t xml:space="preserve"> </w:t>
            </w:r>
            <w:r w:rsidRPr="00416E1D">
              <w:rPr>
                <w:rFonts w:ascii="Comic Sans MS" w:hAnsi="Comic Sans MS"/>
              </w:rPr>
              <w:object w:dxaOrig="2235" w:dyaOrig="3165" w14:anchorId="3DA7ECC3">
                <v:shape id="_x0000_i1032" type="#_x0000_t75" style="width:29.25pt;height:41.25pt" o:ole="">
                  <v:imagedata r:id="rId17" o:title=""/>
                </v:shape>
                <o:OLEObject Type="Embed" ProgID="PBrush" ShapeID="_x0000_i1032" DrawAspect="Content" ObjectID="_1687689598" r:id="rId18"/>
              </w:object>
            </w:r>
            <w:r w:rsidR="00A96FD6">
              <w:rPr>
                <w:rFonts w:ascii="Comic Sans MS" w:hAnsi="Comic Sans MS"/>
              </w:rPr>
              <w:t xml:space="preserve">        </w:t>
            </w:r>
            <w:r w:rsidR="00A96FD6">
              <w:object w:dxaOrig="14715" w:dyaOrig="3090" w14:anchorId="6E32B92C">
                <v:shape id="_x0000_i1033" type="#_x0000_t75" style="width:185.25pt;height:38.25pt" o:ole="">
                  <v:imagedata r:id="rId6" o:title=""/>
                </v:shape>
                <o:OLEObject Type="Embed" ProgID="PBrush" ShapeID="_x0000_i1033" DrawAspect="Content" ObjectID="_1687689599" r:id="rId19"/>
              </w:object>
            </w:r>
          </w:p>
          <w:p w14:paraId="3E68238E" w14:textId="77777777" w:rsidR="00922854" w:rsidRPr="00416E1D" w:rsidRDefault="00922854">
            <w:pPr>
              <w:rPr>
                <w:rFonts w:ascii="Comic Sans MS" w:hAnsi="Comic Sans MS"/>
              </w:rPr>
            </w:pPr>
          </w:p>
        </w:tc>
      </w:tr>
      <w:tr w:rsidR="00922854" w:rsidRPr="00416E1D" w14:paraId="2F3FB3CE" w14:textId="77777777" w:rsidTr="0023239F">
        <w:tc>
          <w:tcPr>
            <w:tcW w:w="5341" w:type="dxa"/>
          </w:tcPr>
          <w:p w14:paraId="047CB0DD" w14:textId="77777777" w:rsidR="00922854" w:rsidRPr="00416E1D" w:rsidRDefault="00B117B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object w:dxaOrig="1440" w:dyaOrig="1440" w14:anchorId="2AF6C000">
                <v:shape id="_x0000_s1030" type="#_x0000_t75" style="position:absolute;margin-left:9.85pt;margin-top:20.25pt;width:27.75pt;height:50.25pt;z-index:251665408;mso-position-horizontal-relative:text;mso-position-vertical-relative:text;mso-width-relative:page;mso-height-relative:page" wrapcoords="-584 0 -584 21278 21600 21278 21600 0 -584 0">
                  <v:imagedata r:id="rId20" o:title=""/>
                  <w10:wrap type="tight"/>
                </v:shape>
                <o:OLEObject Type="Embed" ProgID="PBrush" ShapeID="_x0000_s1030" DrawAspect="Content" ObjectID="_1687689612" r:id="rId21"/>
              </w:object>
            </w:r>
            <w:r w:rsidR="004F39FC" w:rsidRPr="00416E1D">
              <w:rPr>
                <w:rFonts w:ascii="Comic Sans MS" w:hAnsi="Comic Sans MS"/>
                <w:b/>
                <w:sz w:val="24"/>
                <w:szCs w:val="24"/>
              </w:rPr>
              <w:t>Engaging</w:t>
            </w:r>
          </w:p>
          <w:p w14:paraId="3E99B253" w14:textId="77777777" w:rsidR="00922854" w:rsidRPr="00416E1D" w:rsidRDefault="004F39FC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</w:t>
            </w:r>
            <w:r w:rsidR="00A96FD6">
              <w:rPr>
                <w:rFonts w:ascii="Comic Sans MS" w:hAnsi="Comic Sans MS"/>
              </w:rPr>
              <w:t xml:space="preserve"> </w:t>
            </w:r>
            <w:r w:rsidRPr="00416E1D">
              <w:rPr>
                <w:rFonts w:ascii="Comic Sans MS" w:hAnsi="Comic Sans MS"/>
              </w:rPr>
              <w:t xml:space="preserve">   </w:t>
            </w:r>
            <w:r w:rsidR="00A96FD6">
              <w:object w:dxaOrig="14715" w:dyaOrig="3090" w14:anchorId="573092F2">
                <v:shape id="_x0000_i1035" type="#_x0000_t75" style="width:185.25pt;height:38.25pt" o:ole="">
                  <v:imagedata r:id="rId6" o:title=""/>
                </v:shape>
                <o:OLEObject Type="Embed" ProgID="PBrush" ShapeID="_x0000_i1035" DrawAspect="Content" ObjectID="_1687689600" r:id="rId22"/>
              </w:object>
            </w:r>
          </w:p>
          <w:p w14:paraId="295B0228" w14:textId="77777777" w:rsidR="00922854" w:rsidRPr="00416E1D" w:rsidRDefault="005210D1" w:rsidP="00E745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</w:t>
            </w:r>
          </w:p>
        </w:tc>
        <w:tc>
          <w:tcPr>
            <w:tcW w:w="5341" w:type="dxa"/>
          </w:tcPr>
          <w:p w14:paraId="236E7081" w14:textId="77777777" w:rsidR="00922854" w:rsidRPr="00416E1D" w:rsidRDefault="0069100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9C52CB" w:rsidRPr="00416E1D">
              <w:rPr>
                <w:rFonts w:ascii="Comic Sans MS" w:hAnsi="Comic Sans MS"/>
                <w:b/>
                <w:sz w:val="24"/>
                <w:szCs w:val="24"/>
              </w:rPr>
              <w:t>Relevant</w:t>
            </w:r>
          </w:p>
          <w:p w14:paraId="5EDED2A3" w14:textId="77777777" w:rsidR="00922854" w:rsidRPr="00416E1D" w:rsidRDefault="00691001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</w:t>
            </w:r>
            <w:r w:rsidR="009C52CB" w:rsidRPr="00416E1D">
              <w:rPr>
                <w:rFonts w:ascii="Comic Sans MS" w:hAnsi="Comic Sans MS"/>
              </w:rPr>
              <w:t xml:space="preserve"> </w:t>
            </w:r>
            <w:r w:rsidR="009C52CB" w:rsidRPr="00416E1D">
              <w:rPr>
                <w:rFonts w:ascii="Comic Sans MS" w:hAnsi="Comic Sans MS"/>
              </w:rPr>
              <w:object w:dxaOrig="2265" w:dyaOrig="2115" w14:anchorId="7D822AAC">
                <v:shape id="_x0000_i1036" type="#_x0000_t75" style="width:44.25pt;height:41.25pt" o:ole="">
                  <v:imagedata r:id="rId23" o:title=""/>
                </v:shape>
                <o:OLEObject Type="Embed" ProgID="PBrush" ShapeID="_x0000_i1036" DrawAspect="Content" ObjectID="_1687689601" r:id="rId24"/>
              </w:object>
            </w:r>
            <w:r w:rsidR="00A96FD6">
              <w:rPr>
                <w:rFonts w:ascii="Comic Sans MS" w:hAnsi="Comic Sans MS"/>
              </w:rPr>
              <w:t xml:space="preserve">     </w:t>
            </w:r>
            <w:r w:rsidR="00A96FD6">
              <w:object w:dxaOrig="14715" w:dyaOrig="3090" w14:anchorId="05AC03BF">
                <v:shape id="_x0000_i1037" type="#_x0000_t75" style="width:185.25pt;height:38.25pt" o:ole="">
                  <v:imagedata r:id="rId6" o:title=""/>
                </v:shape>
                <o:OLEObject Type="Embed" ProgID="PBrush" ShapeID="_x0000_i1037" DrawAspect="Content" ObjectID="_1687689602" r:id="rId25"/>
              </w:object>
            </w:r>
          </w:p>
          <w:p w14:paraId="2543A5E3" w14:textId="77777777" w:rsidR="00922854" w:rsidRPr="00416E1D" w:rsidRDefault="00665483" w:rsidP="00E745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</w:t>
            </w:r>
          </w:p>
        </w:tc>
      </w:tr>
      <w:tr w:rsidR="00922854" w:rsidRPr="00416E1D" w14:paraId="74AC5A06" w14:textId="77777777" w:rsidTr="0023239F">
        <w:tc>
          <w:tcPr>
            <w:tcW w:w="5341" w:type="dxa"/>
          </w:tcPr>
          <w:p w14:paraId="39E1C479" w14:textId="77777777" w:rsidR="00922854" w:rsidRPr="00416E1D" w:rsidRDefault="009C52C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Different</w:t>
            </w:r>
          </w:p>
          <w:p w14:paraId="253B193F" w14:textId="77777777" w:rsidR="00922854" w:rsidRPr="00416E1D" w:rsidRDefault="009C52CB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object w:dxaOrig="3345" w:dyaOrig="3180" w14:anchorId="33186239">
                <v:shape id="_x0000_i1038" type="#_x0000_t75" style="width:50.25pt;height:47.25pt" o:ole="">
                  <v:imagedata r:id="rId26" o:title=""/>
                </v:shape>
                <o:OLEObject Type="Embed" ProgID="PBrush" ShapeID="_x0000_i1038" DrawAspect="Content" ObjectID="_1687689603" r:id="rId27"/>
              </w:object>
            </w:r>
            <w:r w:rsidR="00A96FD6">
              <w:rPr>
                <w:rFonts w:ascii="Comic Sans MS" w:hAnsi="Comic Sans MS"/>
              </w:rPr>
              <w:t xml:space="preserve">    </w:t>
            </w:r>
            <w:r w:rsidR="00A96FD6">
              <w:object w:dxaOrig="14715" w:dyaOrig="3090" w14:anchorId="497CE226">
                <v:shape id="_x0000_i1039" type="#_x0000_t75" style="width:185.25pt;height:38.25pt" o:ole="">
                  <v:imagedata r:id="rId6" o:title=""/>
                </v:shape>
                <o:OLEObject Type="Embed" ProgID="PBrush" ShapeID="_x0000_i1039" DrawAspect="Content" ObjectID="_1687689604" r:id="rId28"/>
              </w:object>
            </w:r>
          </w:p>
          <w:p w14:paraId="67443DB5" w14:textId="77777777" w:rsidR="00922854" w:rsidRPr="00416E1D" w:rsidRDefault="005210D1" w:rsidP="00E745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</w:t>
            </w:r>
          </w:p>
        </w:tc>
        <w:tc>
          <w:tcPr>
            <w:tcW w:w="5341" w:type="dxa"/>
          </w:tcPr>
          <w:p w14:paraId="40002EF5" w14:textId="77777777" w:rsidR="00922854" w:rsidRPr="00416E1D" w:rsidRDefault="009C52C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Professional</w:t>
            </w:r>
          </w:p>
          <w:p w14:paraId="62163D8D" w14:textId="77777777" w:rsidR="009C52CB" w:rsidRPr="00416E1D" w:rsidRDefault="00691001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</w:t>
            </w:r>
            <w:r w:rsidR="009C52CB" w:rsidRPr="00416E1D">
              <w:rPr>
                <w:rFonts w:ascii="Comic Sans MS" w:hAnsi="Comic Sans MS"/>
              </w:rPr>
              <w:t xml:space="preserve"> </w:t>
            </w:r>
            <w:r w:rsidR="009C52CB" w:rsidRPr="00416E1D">
              <w:rPr>
                <w:rFonts w:ascii="Comic Sans MS" w:hAnsi="Comic Sans MS"/>
              </w:rPr>
              <w:object w:dxaOrig="1890" w:dyaOrig="1875" w14:anchorId="56FCA38B">
                <v:shape id="_x0000_i1040" type="#_x0000_t75" style="width:45.75pt;height:45pt" o:ole="">
                  <v:imagedata r:id="rId29" o:title=""/>
                </v:shape>
                <o:OLEObject Type="Embed" ProgID="PBrush" ShapeID="_x0000_i1040" DrawAspect="Content" ObjectID="_1687689605" r:id="rId30"/>
              </w:object>
            </w:r>
            <w:r w:rsidR="00A96FD6">
              <w:rPr>
                <w:rFonts w:ascii="Comic Sans MS" w:hAnsi="Comic Sans MS"/>
              </w:rPr>
              <w:t xml:space="preserve">     </w:t>
            </w:r>
            <w:r w:rsidR="00A96FD6">
              <w:object w:dxaOrig="14715" w:dyaOrig="3090" w14:anchorId="351B003C">
                <v:shape id="_x0000_i1041" type="#_x0000_t75" style="width:185.25pt;height:38.25pt" o:ole="">
                  <v:imagedata r:id="rId6" o:title=""/>
                </v:shape>
                <o:OLEObject Type="Embed" ProgID="PBrush" ShapeID="_x0000_i1041" DrawAspect="Content" ObjectID="_1687689606" r:id="rId31"/>
              </w:object>
            </w:r>
          </w:p>
          <w:p w14:paraId="0A442E2E" w14:textId="77777777" w:rsidR="00922854" w:rsidRPr="00416E1D" w:rsidRDefault="00665483" w:rsidP="00E745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</w:t>
            </w:r>
          </w:p>
        </w:tc>
      </w:tr>
      <w:tr w:rsidR="00922854" w:rsidRPr="00416E1D" w14:paraId="28BF2BA4" w14:textId="77777777" w:rsidTr="0023239F">
        <w:trPr>
          <w:trHeight w:val="1454"/>
        </w:trPr>
        <w:tc>
          <w:tcPr>
            <w:tcW w:w="5341" w:type="dxa"/>
          </w:tcPr>
          <w:p w14:paraId="130684AE" w14:textId="77777777" w:rsidR="00922854" w:rsidRPr="00416E1D" w:rsidRDefault="009C52C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Thought Provoking</w:t>
            </w:r>
          </w:p>
          <w:p w14:paraId="7C1CBB48" w14:textId="77777777" w:rsidR="009C52CB" w:rsidRDefault="00691001">
            <w:r w:rsidRPr="00416E1D">
              <w:rPr>
                <w:rFonts w:ascii="Comic Sans MS" w:hAnsi="Comic Sans MS"/>
              </w:rPr>
              <w:t xml:space="preserve">  </w:t>
            </w:r>
            <w:r w:rsidR="00694C0C" w:rsidRPr="00416E1D">
              <w:rPr>
                <w:rFonts w:ascii="Comic Sans MS" w:hAnsi="Comic Sans MS"/>
              </w:rPr>
              <w:object w:dxaOrig="3285" w:dyaOrig="3675" w14:anchorId="67E4D77C">
                <v:shape id="_x0000_i1042" type="#_x0000_t75" style="width:39.75pt;height:44.25pt" o:ole="">
                  <v:imagedata r:id="rId32" o:title=""/>
                </v:shape>
                <o:OLEObject Type="Embed" ProgID="PBrush" ShapeID="_x0000_i1042" DrawAspect="Content" ObjectID="_1687689607" r:id="rId33"/>
              </w:object>
            </w:r>
            <w:r w:rsidR="00A96FD6">
              <w:rPr>
                <w:rFonts w:ascii="Comic Sans MS" w:hAnsi="Comic Sans MS"/>
              </w:rPr>
              <w:t xml:space="preserve">      </w:t>
            </w:r>
            <w:r w:rsidR="00A96FD6">
              <w:object w:dxaOrig="14715" w:dyaOrig="3090" w14:anchorId="512B9A25">
                <v:shape id="_x0000_i1043" type="#_x0000_t75" style="width:185.25pt;height:38.25pt" o:ole="">
                  <v:imagedata r:id="rId6" o:title=""/>
                </v:shape>
                <o:OLEObject Type="Embed" ProgID="PBrush" ShapeID="_x0000_i1043" DrawAspect="Content" ObjectID="_1687689608" r:id="rId34"/>
              </w:object>
            </w:r>
          </w:p>
          <w:p w14:paraId="7549C292" w14:textId="77777777" w:rsidR="005210D1" w:rsidRPr="00416E1D" w:rsidRDefault="005210D1">
            <w:pPr>
              <w:rPr>
                <w:rFonts w:ascii="Comic Sans MS" w:hAnsi="Comic Sans MS"/>
              </w:rPr>
            </w:pPr>
          </w:p>
        </w:tc>
        <w:tc>
          <w:tcPr>
            <w:tcW w:w="5341" w:type="dxa"/>
          </w:tcPr>
          <w:p w14:paraId="29BA6057" w14:textId="77777777" w:rsidR="00922854" w:rsidRPr="00416E1D" w:rsidRDefault="0069100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6E1D">
              <w:rPr>
                <w:rFonts w:ascii="Comic Sans MS" w:hAnsi="Comic Sans MS"/>
                <w:b/>
                <w:sz w:val="24"/>
                <w:szCs w:val="24"/>
              </w:rPr>
              <w:t>Memorable</w:t>
            </w:r>
          </w:p>
          <w:p w14:paraId="6E0EA279" w14:textId="77777777" w:rsidR="00691001" w:rsidRPr="00416E1D" w:rsidRDefault="00AE6754">
            <w:pPr>
              <w:rPr>
                <w:rFonts w:ascii="Comic Sans MS" w:hAnsi="Comic Sans MS"/>
              </w:rPr>
            </w:pPr>
            <w:r w:rsidRPr="00416E1D">
              <w:rPr>
                <w:rFonts w:ascii="Comic Sans MS" w:hAnsi="Comic Sans MS"/>
              </w:rPr>
              <w:t xml:space="preserve">  </w:t>
            </w:r>
            <w:r w:rsidRPr="00416E1D">
              <w:rPr>
                <w:rFonts w:ascii="Comic Sans MS" w:hAnsi="Comic Sans MS"/>
              </w:rPr>
              <w:object w:dxaOrig="3285" w:dyaOrig="3705" w14:anchorId="10C55F14">
                <v:shape id="_x0000_i1044" type="#_x0000_t75" style="width:40.5pt;height:45pt" o:ole="">
                  <v:imagedata r:id="rId35" o:title=""/>
                </v:shape>
                <o:OLEObject Type="Embed" ProgID="PBrush" ShapeID="_x0000_i1044" DrawAspect="Content" ObjectID="_1687689609" r:id="rId36"/>
              </w:object>
            </w:r>
            <w:r w:rsidR="00A96FD6">
              <w:rPr>
                <w:rFonts w:ascii="Comic Sans MS" w:hAnsi="Comic Sans MS"/>
              </w:rPr>
              <w:t xml:space="preserve">       </w:t>
            </w:r>
            <w:r w:rsidR="00A96FD6">
              <w:object w:dxaOrig="14715" w:dyaOrig="3090" w14:anchorId="7EDD2960">
                <v:shape id="_x0000_i1045" type="#_x0000_t75" style="width:185.25pt;height:38.25pt" o:ole="">
                  <v:imagedata r:id="rId6" o:title=""/>
                </v:shape>
                <o:OLEObject Type="Embed" ProgID="PBrush" ShapeID="_x0000_i1045" DrawAspect="Content" ObjectID="_1687689610" r:id="rId37"/>
              </w:object>
            </w:r>
          </w:p>
          <w:p w14:paraId="427BF6FD" w14:textId="77777777" w:rsidR="00922854" w:rsidRPr="00416E1D" w:rsidRDefault="00922854">
            <w:pPr>
              <w:rPr>
                <w:rFonts w:ascii="Comic Sans MS" w:hAnsi="Comic Sans MS"/>
              </w:rPr>
            </w:pPr>
          </w:p>
        </w:tc>
      </w:tr>
    </w:tbl>
    <w:p w14:paraId="48FA035A" w14:textId="77777777" w:rsidR="00694C0C" w:rsidRDefault="00694C0C" w:rsidP="00FC0AE4">
      <w:pPr>
        <w:pStyle w:val="NoSpacing"/>
        <w:rPr>
          <w:rFonts w:ascii="Comic Sans MS" w:hAnsi="Comic Sans MS"/>
          <w:sz w:val="16"/>
          <w:szCs w:val="16"/>
        </w:rPr>
      </w:pPr>
    </w:p>
    <w:p w14:paraId="3A5F6631" w14:textId="77777777" w:rsidR="00AD049B" w:rsidRDefault="00AD049B" w:rsidP="00FC0AE4">
      <w:pPr>
        <w:pStyle w:val="NoSpacing"/>
        <w:rPr>
          <w:rFonts w:ascii="Comic Sans MS" w:hAnsi="Comic Sans MS"/>
          <w:sz w:val="28"/>
          <w:szCs w:val="28"/>
        </w:rPr>
      </w:pPr>
    </w:p>
    <w:p w14:paraId="78E03F1D" w14:textId="77777777" w:rsidR="00BA1E4A" w:rsidRDefault="00BA1E4A" w:rsidP="00FC0AE4">
      <w:pPr>
        <w:pStyle w:val="NoSpacing"/>
        <w:rPr>
          <w:rFonts w:ascii="Comic Sans MS" w:hAnsi="Comic Sans MS"/>
          <w:sz w:val="36"/>
          <w:szCs w:val="36"/>
        </w:rPr>
      </w:pPr>
      <w:r w:rsidRPr="00BA1E4A">
        <w:rPr>
          <w:rFonts w:ascii="Comic Sans MS" w:hAnsi="Comic Sans MS"/>
          <w:sz w:val="36"/>
          <w:szCs w:val="36"/>
        </w:rPr>
        <w:t>Optional Questions</w:t>
      </w:r>
      <w:r w:rsidR="0079438F">
        <w:rPr>
          <w:rFonts w:ascii="Comic Sans MS" w:hAnsi="Comic Sans MS"/>
          <w:sz w:val="36"/>
          <w:szCs w:val="36"/>
        </w:rPr>
        <w:t>:</w:t>
      </w:r>
    </w:p>
    <w:p w14:paraId="4DE22928" w14:textId="77777777" w:rsidR="00BA1E4A" w:rsidRPr="00BA1E4A" w:rsidRDefault="00BA1E4A" w:rsidP="00FC0AE4">
      <w:pPr>
        <w:pStyle w:val="NoSpacing"/>
        <w:rPr>
          <w:rFonts w:ascii="Comic Sans MS" w:hAnsi="Comic Sans MS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AD049B" w:rsidRPr="00416E1D" w14:paraId="3EE172D5" w14:textId="77777777" w:rsidTr="00016C85">
        <w:trPr>
          <w:trHeight w:val="3939"/>
        </w:trPr>
        <w:tc>
          <w:tcPr>
            <w:tcW w:w="10682" w:type="dxa"/>
          </w:tcPr>
          <w:p w14:paraId="7851B37A" w14:textId="77777777" w:rsidR="00AD049B" w:rsidRPr="00416E1D" w:rsidRDefault="00AD049B" w:rsidP="00AD049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Q.4 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 xml:space="preserve">What was the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most useful thing(s)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>?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715F4840" w14:textId="77777777" w:rsidR="00AD049B" w:rsidRDefault="00AD049B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F63C60B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1B18B81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341C946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DD37479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4280B1D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F3F4A7A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A18F65F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2AB0825D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5085FA55" w14:textId="77777777" w:rsidR="00E7459C" w:rsidRPr="00416E1D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9FF3B0E" w14:textId="77777777" w:rsidR="00AD049B" w:rsidRPr="00016C85" w:rsidRDefault="00AD049B" w:rsidP="00FC0AE4">
      <w:pPr>
        <w:pStyle w:val="NoSpacing"/>
        <w:rPr>
          <w:rFonts w:ascii="Comic Sans MS" w:hAnsi="Comic Sans MS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AD049B" w:rsidRPr="00416E1D" w14:paraId="69D47119" w14:textId="77777777" w:rsidTr="00AD049B">
        <w:tc>
          <w:tcPr>
            <w:tcW w:w="10682" w:type="dxa"/>
          </w:tcPr>
          <w:p w14:paraId="7F897494" w14:textId="0556D6E0" w:rsidR="00AD049B" w:rsidRDefault="00AD049B" w:rsidP="00AD049B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Q.5 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>What could I do</w:t>
            </w:r>
            <w:r w:rsidR="00B117BD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 xml:space="preserve">to make this </w:t>
            </w:r>
            <w:r w:rsidR="0000314A">
              <w:rPr>
                <w:rFonts w:ascii="Comic Sans MS" w:hAnsi="Comic Sans MS"/>
                <w:b/>
                <w:sz w:val="28"/>
                <w:szCs w:val="28"/>
              </w:rPr>
              <w:t>presentation</w:t>
            </w:r>
            <w:r w:rsidRPr="00416E1D">
              <w:rPr>
                <w:rFonts w:ascii="Comic Sans MS" w:hAnsi="Comic Sans MS"/>
                <w:b/>
                <w:sz w:val="28"/>
                <w:szCs w:val="28"/>
              </w:rPr>
              <w:t xml:space="preserve"> better?</w:t>
            </w:r>
            <w:r w:rsidRPr="00416E1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574A5291" w14:textId="77777777" w:rsidR="00AD049B" w:rsidRDefault="00AD049B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594E67CE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2FF12F97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52BB80F5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E4F0D51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9BEE638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B92CDAE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9E97628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0C66D6BE" w14:textId="77777777" w:rsidR="00E7459C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048F463" w14:textId="77777777" w:rsidR="00E7459C" w:rsidRPr="00416E1D" w:rsidRDefault="00E7459C" w:rsidP="00E7459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603C4F2" w14:textId="77777777" w:rsidR="00016C85" w:rsidRPr="00016C85" w:rsidRDefault="00016C85" w:rsidP="00AD049B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016C85" w:rsidRPr="00416E1D" w14:paraId="3BA2FDB3" w14:textId="77777777" w:rsidTr="00B0193D">
        <w:tc>
          <w:tcPr>
            <w:tcW w:w="10682" w:type="dxa"/>
          </w:tcPr>
          <w:p w14:paraId="29A72ADE" w14:textId="77777777" w:rsidR="00016C85" w:rsidRPr="00016C85" w:rsidRDefault="00016C85" w:rsidP="00B0193D">
            <w:pPr>
              <w:pStyle w:val="NoSpacing"/>
              <w:rPr>
                <w:rFonts w:ascii="Comic Sans MS" w:hAnsi="Comic Sans MS"/>
                <w:b/>
                <w:sz w:val="28"/>
                <w:szCs w:val="28"/>
              </w:rPr>
            </w:pPr>
            <w:r w:rsidRPr="00016C85">
              <w:rPr>
                <w:rFonts w:ascii="Comic Sans MS" w:hAnsi="Comic Sans MS"/>
                <w:b/>
                <w:sz w:val="28"/>
                <w:szCs w:val="28"/>
              </w:rPr>
              <w:t>Other comments</w:t>
            </w:r>
          </w:p>
          <w:p w14:paraId="0D244DE9" w14:textId="77777777" w:rsidR="00016C85" w:rsidRPr="00016C85" w:rsidRDefault="00016C85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44CD8D28" w14:textId="77777777" w:rsidR="0077222B" w:rsidRPr="00016C85" w:rsidRDefault="0077222B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1CAD0323" w14:textId="77777777" w:rsidR="00016C85" w:rsidRDefault="00016C85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45E13C2" w14:textId="77777777" w:rsidR="00A96FD6" w:rsidRDefault="00A96FD6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1828BC3E" w14:textId="77777777" w:rsidR="00E7459C" w:rsidRDefault="00E7459C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DCA43ED" w14:textId="77777777" w:rsidR="00E7459C" w:rsidRDefault="00E7459C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039CDE27" w14:textId="77777777" w:rsidR="00E7459C" w:rsidRDefault="00E7459C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40325CE" w14:textId="77777777" w:rsidR="00E7459C" w:rsidRDefault="00E7459C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7CE2D0B" w14:textId="77777777" w:rsidR="00016C85" w:rsidRPr="00416E1D" w:rsidRDefault="00016C85" w:rsidP="00B0193D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6EB9BDC" w14:textId="77777777" w:rsidR="00016C85" w:rsidRDefault="00016C85" w:rsidP="00A96FD6"/>
    <w:sectPr w:rsidR="00016C85" w:rsidSect="00794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252D62"/>
    <w:multiLevelType w:val="hybridMultilevel"/>
    <w:tmpl w:val="B148A02E"/>
    <w:lvl w:ilvl="0" w:tplc="D74C2946">
      <w:start w:val="1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854"/>
    <w:rsid w:val="0000314A"/>
    <w:rsid w:val="00016C85"/>
    <w:rsid w:val="00096179"/>
    <w:rsid w:val="0023239F"/>
    <w:rsid w:val="002C3A38"/>
    <w:rsid w:val="00342643"/>
    <w:rsid w:val="00416E1D"/>
    <w:rsid w:val="004F39FC"/>
    <w:rsid w:val="005210D1"/>
    <w:rsid w:val="005B0446"/>
    <w:rsid w:val="00665483"/>
    <w:rsid w:val="00691001"/>
    <w:rsid w:val="00694C0C"/>
    <w:rsid w:val="007241F8"/>
    <w:rsid w:val="0077222B"/>
    <w:rsid w:val="0079438F"/>
    <w:rsid w:val="00846516"/>
    <w:rsid w:val="00922854"/>
    <w:rsid w:val="009C52CB"/>
    <w:rsid w:val="00A96FD6"/>
    <w:rsid w:val="00AD049B"/>
    <w:rsid w:val="00AE6754"/>
    <w:rsid w:val="00B117BD"/>
    <w:rsid w:val="00BA1E4A"/>
    <w:rsid w:val="00D937E6"/>
    <w:rsid w:val="00E53E3C"/>
    <w:rsid w:val="00E7459C"/>
    <w:rsid w:val="00F96118"/>
    <w:rsid w:val="00FC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21944EF"/>
  <w15:docId w15:val="{6F458111-43E8-4412-A0BE-6E83B737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2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961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9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8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oleObject" Target="embeddings/oleObject12.bin"/><Relationship Id="rId32" Type="http://schemas.openxmlformats.org/officeDocument/2006/relationships/image" Target="media/image11.png"/><Relationship Id="rId37" Type="http://schemas.openxmlformats.org/officeDocument/2006/relationships/oleObject" Target="embeddings/oleObject21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image" Target="media/image8.png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0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6.bin"/><Relationship Id="rId35" Type="http://schemas.openxmlformats.org/officeDocument/2006/relationships/image" Target="media/image12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Bromsgrove District Council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Hill</dc:creator>
  <cp:lastModifiedBy>Peter Hill</cp:lastModifiedBy>
  <cp:revision>5</cp:revision>
  <cp:lastPrinted>2019-12-16T16:26:00Z</cp:lastPrinted>
  <dcterms:created xsi:type="dcterms:W3CDTF">2019-11-26T17:11:00Z</dcterms:created>
  <dcterms:modified xsi:type="dcterms:W3CDTF">2021-07-13T12:53:00Z</dcterms:modified>
</cp:coreProperties>
</file>